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D7" w:rsidRPr="004B66F8" w:rsidRDefault="00C537B5" w:rsidP="00B472D7">
      <w:pPr>
        <w:widowControl w:val="0"/>
        <w:autoSpaceDE w:val="0"/>
        <w:autoSpaceDN w:val="0"/>
        <w:adjustRightInd w:val="0"/>
        <w:jc w:val="center"/>
      </w:pPr>
      <w:r>
        <w:t xml:space="preserve"> </w:t>
      </w:r>
      <w:r w:rsidR="00185262">
        <w:t xml:space="preserve"> </w:t>
      </w:r>
      <w:r w:rsidR="00B472D7" w:rsidRPr="004B66F8">
        <w:t>ОТЧЕТ</w:t>
      </w:r>
    </w:p>
    <w:p w:rsidR="00B472D7" w:rsidRPr="004B66F8" w:rsidRDefault="00B472D7" w:rsidP="00B472D7">
      <w:pPr>
        <w:widowControl w:val="0"/>
        <w:autoSpaceDE w:val="0"/>
        <w:autoSpaceDN w:val="0"/>
        <w:adjustRightInd w:val="0"/>
        <w:jc w:val="center"/>
      </w:pPr>
      <w:r w:rsidRPr="004B66F8">
        <w:t xml:space="preserve">об исполнении плана реализации муниципальной программы </w:t>
      </w:r>
      <w:r w:rsidR="00F26849">
        <w:t>Тацинского района: «Социальная поддержка граждан»</w:t>
      </w:r>
      <w:r w:rsidRPr="004B66F8">
        <w:t xml:space="preserve"> за </w:t>
      </w:r>
      <w:r w:rsidR="004D46A8">
        <w:t>9</w:t>
      </w:r>
      <w:r w:rsidR="00F26849">
        <w:t xml:space="preserve"> </w:t>
      </w:r>
      <w:r w:rsidR="004D46A8">
        <w:t>месяцев</w:t>
      </w:r>
      <w:r w:rsidR="00F26849">
        <w:t xml:space="preserve"> </w:t>
      </w:r>
      <w:r w:rsidRPr="004B66F8">
        <w:t xml:space="preserve"> 20</w:t>
      </w:r>
      <w:r w:rsidR="002F0BAF">
        <w:t>2</w:t>
      </w:r>
      <w:r w:rsidR="00A56377">
        <w:t>3</w:t>
      </w:r>
      <w:r w:rsidR="00F26849">
        <w:t xml:space="preserve"> </w:t>
      </w:r>
      <w:r w:rsidRPr="004B66F8">
        <w:t>г.</w:t>
      </w:r>
    </w:p>
    <w:p w:rsidR="00B472D7" w:rsidRPr="004B66F8" w:rsidRDefault="00B472D7" w:rsidP="00B472D7">
      <w:pPr>
        <w:widowControl w:val="0"/>
        <w:autoSpaceDE w:val="0"/>
        <w:autoSpaceDN w:val="0"/>
        <w:adjustRightInd w:val="0"/>
        <w:jc w:val="center"/>
      </w:pPr>
    </w:p>
    <w:tbl>
      <w:tblPr>
        <w:tblW w:w="1616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1842"/>
        <w:gridCol w:w="1843"/>
        <w:gridCol w:w="1418"/>
        <w:gridCol w:w="1560"/>
        <w:gridCol w:w="1842"/>
        <w:gridCol w:w="1701"/>
        <w:gridCol w:w="1276"/>
        <w:gridCol w:w="1560"/>
      </w:tblGrid>
      <w:tr w:rsidR="00B472D7" w:rsidRPr="004B66F8" w:rsidTr="00A56377">
        <w:trPr>
          <w:trHeight w:val="573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D7" w:rsidRPr="004B66F8" w:rsidRDefault="00B472D7" w:rsidP="00296C2E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4B66F8">
              <w:t xml:space="preserve">№ </w:t>
            </w:r>
            <w:proofErr w:type="gramStart"/>
            <w:r w:rsidRPr="004B66F8">
              <w:t>п</w:t>
            </w:r>
            <w:proofErr w:type="gramEnd"/>
            <w:r w:rsidRPr="004B66F8"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D7" w:rsidRPr="004B66F8" w:rsidRDefault="00B472D7" w:rsidP="00296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66F8">
              <w:t xml:space="preserve">Номер и наименование </w:t>
            </w:r>
            <w:r w:rsidRPr="004B66F8">
              <w:br/>
            </w:r>
            <w:hyperlink w:anchor="Par1127" w:history="1">
              <w:r w:rsidRPr="004B66F8">
                <w:rPr>
                  <w:rFonts w:cs="Calibri"/>
                </w:rPr>
                <w:t>&lt;4&gt;</w:t>
              </w:r>
            </w:hyperlink>
          </w:p>
          <w:p w:rsidR="00B472D7" w:rsidRPr="004B66F8" w:rsidRDefault="00B472D7" w:rsidP="00296C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D7" w:rsidRPr="004B66F8" w:rsidRDefault="00B472D7" w:rsidP="00296C2E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 w:rsidRPr="004B66F8">
              <w:t xml:space="preserve">Ответственный </w:t>
            </w:r>
            <w:r w:rsidRPr="004B66F8">
              <w:br/>
              <w:t xml:space="preserve"> исполнитель, соисполнитель, участник</w:t>
            </w:r>
            <w:r w:rsidRPr="004B66F8">
              <w:br/>
              <w:t xml:space="preserve">(должность/ ФИО) </w:t>
            </w:r>
            <w:hyperlink w:anchor="Par1127" w:history="1">
              <w:r w:rsidRPr="004B66F8"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2D7" w:rsidRPr="004B66F8" w:rsidRDefault="00B472D7" w:rsidP="00296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66F8">
              <w:t xml:space="preserve">Результат </w:t>
            </w:r>
          </w:p>
          <w:p w:rsidR="00B472D7" w:rsidRPr="004B66F8" w:rsidRDefault="00B472D7" w:rsidP="00296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66F8"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2D7" w:rsidRPr="004B66F8" w:rsidRDefault="00B472D7" w:rsidP="00F26849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</w:pPr>
            <w:r w:rsidRPr="004B66F8">
              <w:t>Фактическая дата начала</w:t>
            </w:r>
            <w:r w:rsidRPr="004B66F8">
              <w:br/>
              <w:t>реализации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2D7" w:rsidRPr="004B66F8" w:rsidRDefault="00B472D7" w:rsidP="00296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66F8">
              <w:t>Фактическая дата окончания</w:t>
            </w:r>
            <w:r w:rsidRPr="004B66F8">
              <w:br/>
              <w:t xml:space="preserve">реализации, </w:t>
            </w:r>
            <w:r w:rsidRPr="004B66F8">
              <w:br/>
              <w:t xml:space="preserve">наступления </w:t>
            </w:r>
            <w:r w:rsidRPr="004B66F8">
              <w:br/>
              <w:t xml:space="preserve">контрольного </w:t>
            </w:r>
            <w:r w:rsidRPr="004B66F8">
              <w:br/>
              <w:t>события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D7" w:rsidRPr="004B66F8" w:rsidRDefault="00B472D7" w:rsidP="00296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66F8">
              <w:t>Расходы бюджета Тацинского района на реализацию муниципальной программы, тыс. рублей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2D7" w:rsidRPr="004B66F8" w:rsidRDefault="00B472D7" w:rsidP="00296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66F8">
              <w:t xml:space="preserve">Объемы неосвоенных средств и причины их </w:t>
            </w:r>
            <w:proofErr w:type="spellStart"/>
            <w:r w:rsidRPr="004B66F8">
              <w:t>неосвоения</w:t>
            </w:r>
            <w:proofErr w:type="spellEnd"/>
          </w:p>
          <w:p w:rsidR="00B472D7" w:rsidRPr="004B66F8" w:rsidRDefault="004D46A8" w:rsidP="00296C2E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127" w:history="1">
              <w:r w:rsidR="00B472D7" w:rsidRPr="004B66F8">
                <w:rPr>
                  <w:rFonts w:cs="Calibri"/>
                </w:rPr>
                <w:t>&lt;2&gt;</w:t>
              </w:r>
            </w:hyperlink>
          </w:p>
        </w:tc>
      </w:tr>
      <w:tr w:rsidR="00B472D7" w:rsidRPr="004B66F8" w:rsidTr="00A56377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D7" w:rsidRPr="004B66F8" w:rsidRDefault="00B472D7" w:rsidP="00296C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D7" w:rsidRPr="004B66F8" w:rsidRDefault="00B472D7" w:rsidP="00296C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D7" w:rsidRPr="004B66F8" w:rsidRDefault="00B472D7" w:rsidP="00296C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D7" w:rsidRPr="004B66F8" w:rsidRDefault="00B472D7" w:rsidP="00296C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D7" w:rsidRPr="004B66F8" w:rsidRDefault="00B472D7" w:rsidP="00296C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D7" w:rsidRPr="004B66F8" w:rsidRDefault="00B472D7" w:rsidP="00296C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D7" w:rsidRPr="004B66F8" w:rsidRDefault="00B472D7" w:rsidP="00296C2E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 w:rsidRPr="004B66F8">
              <w:t>предусмотрено</w:t>
            </w:r>
          </w:p>
          <w:p w:rsidR="00B472D7" w:rsidRPr="004B66F8" w:rsidRDefault="00B472D7" w:rsidP="00296C2E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 w:rsidRPr="004B66F8"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D7" w:rsidRPr="004B66F8" w:rsidRDefault="00B472D7" w:rsidP="00296C2E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 w:rsidRPr="004B66F8"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D7" w:rsidRPr="004B66F8" w:rsidRDefault="00B472D7" w:rsidP="00DB69CB">
            <w:pPr>
              <w:widowControl w:val="0"/>
              <w:autoSpaceDE w:val="0"/>
              <w:autoSpaceDN w:val="0"/>
              <w:adjustRightInd w:val="0"/>
              <w:ind w:left="-76"/>
              <w:jc w:val="center"/>
            </w:pPr>
            <w:r w:rsidRPr="004B66F8">
              <w:t xml:space="preserve">факт на </w:t>
            </w:r>
            <w:r w:rsidR="00F26849">
              <w:t>01.</w:t>
            </w:r>
            <w:r w:rsidR="00DB69CB">
              <w:t>10</w:t>
            </w:r>
            <w:r w:rsidR="00F26849">
              <w:t>.20</w:t>
            </w:r>
            <w:r w:rsidR="00497C71">
              <w:t>2</w:t>
            </w:r>
            <w:r w:rsidR="00A56377">
              <w:t>3</w:t>
            </w:r>
            <w:r w:rsidRPr="004B66F8">
              <w:t xml:space="preserve">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D7" w:rsidRPr="004B66F8" w:rsidRDefault="00B472D7" w:rsidP="00296C2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472D7" w:rsidRPr="004B66F8" w:rsidTr="00A56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851" w:type="dxa"/>
          </w:tcPr>
          <w:p w:rsidR="00B472D7" w:rsidRPr="004B66F8" w:rsidRDefault="00B472D7" w:rsidP="00296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66F8">
              <w:t>1</w:t>
            </w:r>
          </w:p>
        </w:tc>
        <w:tc>
          <w:tcPr>
            <w:tcW w:w="2268" w:type="dxa"/>
          </w:tcPr>
          <w:p w:rsidR="00B472D7" w:rsidRPr="004B66F8" w:rsidRDefault="00B472D7" w:rsidP="00296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66F8">
              <w:t>2</w:t>
            </w:r>
          </w:p>
        </w:tc>
        <w:tc>
          <w:tcPr>
            <w:tcW w:w="1842" w:type="dxa"/>
          </w:tcPr>
          <w:p w:rsidR="00B472D7" w:rsidRPr="004B66F8" w:rsidRDefault="00B472D7" w:rsidP="00296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66F8">
              <w:t>3</w:t>
            </w:r>
          </w:p>
        </w:tc>
        <w:tc>
          <w:tcPr>
            <w:tcW w:w="1843" w:type="dxa"/>
          </w:tcPr>
          <w:p w:rsidR="00B472D7" w:rsidRPr="004B66F8" w:rsidRDefault="00B472D7" w:rsidP="00296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66F8">
              <w:t>4</w:t>
            </w:r>
          </w:p>
        </w:tc>
        <w:tc>
          <w:tcPr>
            <w:tcW w:w="1418" w:type="dxa"/>
          </w:tcPr>
          <w:p w:rsidR="00B472D7" w:rsidRPr="004B66F8" w:rsidRDefault="00B472D7" w:rsidP="00296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66F8">
              <w:t>5</w:t>
            </w:r>
          </w:p>
        </w:tc>
        <w:tc>
          <w:tcPr>
            <w:tcW w:w="1560" w:type="dxa"/>
          </w:tcPr>
          <w:p w:rsidR="00B472D7" w:rsidRPr="004B66F8" w:rsidRDefault="00B472D7" w:rsidP="00296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66F8">
              <w:t>6</w:t>
            </w:r>
          </w:p>
        </w:tc>
        <w:tc>
          <w:tcPr>
            <w:tcW w:w="1842" w:type="dxa"/>
          </w:tcPr>
          <w:p w:rsidR="00B472D7" w:rsidRPr="004B66F8" w:rsidRDefault="00B472D7" w:rsidP="00296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66F8">
              <w:t>7</w:t>
            </w:r>
          </w:p>
        </w:tc>
        <w:tc>
          <w:tcPr>
            <w:tcW w:w="1701" w:type="dxa"/>
          </w:tcPr>
          <w:p w:rsidR="00B472D7" w:rsidRPr="004B66F8" w:rsidRDefault="00B472D7" w:rsidP="00296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66F8">
              <w:t>8</w:t>
            </w:r>
          </w:p>
        </w:tc>
        <w:tc>
          <w:tcPr>
            <w:tcW w:w="1276" w:type="dxa"/>
          </w:tcPr>
          <w:p w:rsidR="00B472D7" w:rsidRPr="004B66F8" w:rsidRDefault="00B472D7" w:rsidP="00296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66F8">
              <w:t>9</w:t>
            </w:r>
          </w:p>
        </w:tc>
        <w:tc>
          <w:tcPr>
            <w:tcW w:w="1560" w:type="dxa"/>
          </w:tcPr>
          <w:p w:rsidR="00B472D7" w:rsidRPr="004B66F8" w:rsidRDefault="00B472D7" w:rsidP="00296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66F8">
              <w:t>10</w:t>
            </w:r>
          </w:p>
        </w:tc>
      </w:tr>
      <w:tr w:rsidR="00976D5A" w:rsidRPr="00BE6844" w:rsidTr="00A56377">
        <w:trPr>
          <w:trHeight w:val="202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C537B5" w:rsidRDefault="00976D5A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C537B5" w:rsidRDefault="00976D5A" w:rsidP="00C27F7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7B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976D5A" w:rsidRPr="00C537B5" w:rsidRDefault="00976D5A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«Социальная поддержка отдельных категорий граждан»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2F4F60" w:rsidRDefault="00976D5A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F60">
              <w:rPr>
                <w:rFonts w:ascii="Times New Roman" w:hAnsi="Times New Roman" w:cs="Times New Roman"/>
                <w:sz w:val="24"/>
                <w:szCs w:val="24"/>
              </w:rPr>
              <w:t>УСЗН                           Тацинского района    Ростовской области</w:t>
            </w:r>
          </w:p>
          <w:p w:rsidR="00976D5A" w:rsidRPr="002F4F60" w:rsidRDefault="00976D5A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2F4F60" w:rsidRDefault="00976D5A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A133B1" w:rsidRDefault="00976D5A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A133B1" w:rsidRDefault="00976D5A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B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042DA1" w:rsidRDefault="00DB69CB" w:rsidP="00296C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139161,9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042DA1" w:rsidRDefault="00DB69CB" w:rsidP="00296C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139161,9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BE6844" w:rsidRDefault="00DB69CB" w:rsidP="00296C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102855,3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BE6844" w:rsidRDefault="00DB69CB" w:rsidP="00296C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36306,6</w:t>
            </w:r>
          </w:p>
        </w:tc>
      </w:tr>
      <w:tr w:rsidR="00976D5A" w:rsidRPr="00BE6844" w:rsidTr="00A56377">
        <w:trPr>
          <w:trHeight w:val="26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C537B5" w:rsidRDefault="00976D5A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C537B5" w:rsidRDefault="00976D5A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5">
              <w:rPr>
                <w:rFonts w:ascii="Times New Roman" w:hAnsi="Times New Roman" w:cs="Times New Roman"/>
                <w:sz w:val="24"/>
                <w:szCs w:val="24"/>
              </w:rPr>
              <w:t>Выплата государственной пенсии за выслугу лет муниципальным служащим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2F4F60" w:rsidRDefault="00976D5A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F60">
              <w:rPr>
                <w:rFonts w:ascii="Times New Roman" w:hAnsi="Times New Roman" w:cs="Times New Roman"/>
                <w:sz w:val="24"/>
                <w:szCs w:val="24"/>
              </w:rPr>
              <w:t>УСЗН                           Тацинского района    Ростовской области</w:t>
            </w:r>
          </w:p>
          <w:p w:rsidR="00976D5A" w:rsidRPr="002F4F60" w:rsidRDefault="00976D5A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2F4F60" w:rsidRDefault="00976D5A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4F6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в полном объеме социальных обязательств государства перед населением, усиление социальной поддержки отдельных категорий граждан.       Снижение бедности, социального  и имущественного неравенства среди </w:t>
            </w:r>
            <w:r w:rsidRPr="002F4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получателей мер социальной поддержки</w:t>
            </w:r>
          </w:p>
          <w:p w:rsidR="00976D5A" w:rsidRPr="002F4F60" w:rsidRDefault="00976D5A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D932E6" w:rsidRDefault="00976D5A" w:rsidP="00A563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</w:t>
            </w:r>
            <w:r w:rsidR="00497C71">
              <w:t>2</w:t>
            </w:r>
            <w:r w:rsidR="00A56377"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D932E6" w:rsidRDefault="00976D5A" w:rsidP="00A563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</w:t>
            </w:r>
            <w:r w:rsidR="00497C71">
              <w:t>2</w:t>
            </w:r>
            <w:r w:rsidR="00A56377"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2F4F60" w:rsidRDefault="008A5E64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3130,2</w:t>
            </w:r>
            <w:bookmarkStart w:id="0" w:name="_GoBack"/>
            <w:bookmarkEnd w:id="0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A133B1" w:rsidRDefault="008A5E64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3130,2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BE6844" w:rsidRDefault="00DB69CB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2347,1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BE6844" w:rsidRDefault="00DB69CB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783,1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C537B5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C537B5" w:rsidRDefault="00A56377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 w:rsidRPr="00C537B5">
              <w:rPr>
                <w:rFonts w:ascii="Times New Roman" w:hAnsi="Times New Roman" w:cs="Times New Roman"/>
                <w:sz w:val="24"/>
                <w:szCs w:val="24"/>
              </w:rPr>
              <w:t>мер социальной поддержки ветеранов труда Ростовской области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F60">
              <w:rPr>
                <w:rFonts w:ascii="Times New Roman" w:hAnsi="Times New Roman" w:cs="Times New Roman"/>
                <w:sz w:val="24"/>
                <w:szCs w:val="24"/>
              </w:rPr>
              <w:t>УСЗН                           Тацинского района    Ростовской области</w:t>
            </w:r>
          </w:p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2F4F60" w:rsidRDefault="00A56377" w:rsidP="00296C2E">
            <w:pPr>
              <w:outlineLvl w:val="0"/>
              <w:rPr>
                <w:rFonts w:eastAsia="Calibri"/>
                <w:lang w:eastAsia="en-US"/>
              </w:rPr>
            </w:pPr>
            <w:r w:rsidRPr="002F4F60">
              <w:rPr>
                <w:rFonts w:eastAsia="Calibri"/>
                <w:lang w:eastAsia="en-US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  <w:p w:rsidR="00A56377" w:rsidRPr="002F4F60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4F60">
              <w:rPr>
                <w:rFonts w:ascii="Times New Roman" w:hAnsi="Times New Roman" w:cs="Times New Roman"/>
                <w:sz w:val="24"/>
                <w:szCs w:val="24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2F4F60" w:rsidRDefault="008A5E64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A133B1" w:rsidRDefault="008A5E64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DB69CB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DB69CB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4789,0</w:t>
            </w:r>
          </w:p>
        </w:tc>
      </w:tr>
      <w:tr w:rsidR="00A56377" w:rsidRPr="00BE6844" w:rsidTr="00A56377">
        <w:trPr>
          <w:trHeight w:val="841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C537B5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C537B5" w:rsidRDefault="00A56377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5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ветеранов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F60">
              <w:rPr>
                <w:rFonts w:ascii="Times New Roman" w:hAnsi="Times New Roman" w:cs="Times New Roman"/>
                <w:sz w:val="24"/>
                <w:szCs w:val="24"/>
              </w:rPr>
              <w:t>УСЗН                           Тацинского района    Ростовской области</w:t>
            </w:r>
          </w:p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2F4F60" w:rsidRDefault="00A56377" w:rsidP="00296C2E">
            <w:pPr>
              <w:outlineLvl w:val="0"/>
              <w:rPr>
                <w:rFonts w:eastAsia="Calibri"/>
                <w:lang w:eastAsia="en-US"/>
              </w:rPr>
            </w:pPr>
            <w:r w:rsidRPr="002F4F60">
              <w:rPr>
                <w:rFonts w:eastAsia="Calibri"/>
                <w:lang w:eastAsia="en-US"/>
              </w:rPr>
              <w:t xml:space="preserve">выполнение в полном объеме социальных обязательств государства перед населением, усиление социальной поддержки </w:t>
            </w:r>
            <w:r w:rsidRPr="002F4F60">
              <w:rPr>
                <w:rFonts w:eastAsia="Calibri"/>
                <w:lang w:eastAsia="en-US"/>
              </w:rPr>
              <w:lastRenderedPageBreak/>
              <w:t>отдельных категорий граждан.</w:t>
            </w:r>
          </w:p>
          <w:p w:rsidR="00A56377" w:rsidRPr="002F4F60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4F60">
              <w:rPr>
                <w:rFonts w:ascii="Times New Roman" w:hAnsi="Times New Roman" w:cs="Times New Roman"/>
                <w:sz w:val="24"/>
                <w:szCs w:val="24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2F4F60" w:rsidRDefault="001C4E39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24300,9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A133B1" w:rsidRDefault="001C4E39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DB69CB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DB69CB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8410,9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C537B5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C537B5" w:rsidRDefault="00A56377" w:rsidP="00F76B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социальной поддержки </w:t>
            </w:r>
            <w:r w:rsidR="00F76B4C">
              <w:rPr>
                <w:rFonts w:ascii="Times New Roman" w:hAnsi="Times New Roman" w:cs="Times New Roman"/>
                <w:sz w:val="24"/>
                <w:szCs w:val="24"/>
              </w:rPr>
              <w:t>тружеников тыла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F60">
              <w:rPr>
                <w:rFonts w:ascii="Times New Roman" w:hAnsi="Times New Roman" w:cs="Times New Roman"/>
                <w:sz w:val="24"/>
                <w:szCs w:val="24"/>
              </w:rPr>
              <w:t>УСЗН                           Тацинского района    Ростовской области</w:t>
            </w:r>
          </w:p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2F4F60" w:rsidRDefault="00A56377" w:rsidP="00296C2E">
            <w:pPr>
              <w:outlineLvl w:val="0"/>
              <w:rPr>
                <w:rFonts w:eastAsia="Calibri"/>
                <w:lang w:eastAsia="en-US"/>
              </w:rPr>
            </w:pPr>
            <w:r w:rsidRPr="002F4F60">
              <w:rPr>
                <w:rFonts w:eastAsia="Calibri"/>
                <w:lang w:eastAsia="en-US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  <w:p w:rsidR="00A56377" w:rsidRPr="002F4F60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4F60">
              <w:rPr>
                <w:rFonts w:ascii="Times New Roman" w:hAnsi="Times New Roman" w:cs="Times New Roman"/>
                <w:sz w:val="24"/>
                <w:szCs w:val="24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  <w:p w:rsidR="00A56377" w:rsidRPr="002F4F60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2F4F60" w:rsidRDefault="001C4E39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A133B1" w:rsidRDefault="001C4E39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DB69CB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DB69CB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A56377" w:rsidRPr="00BE6844" w:rsidTr="00A56377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C537B5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C537B5" w:rsidRDefault="00A56377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Предоставление мер </w:t>
            </w:r>
            <w:r w:rsidRPr="00C537B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социальной поддержки реабилитиро</w:t>
            </w:r>
            <w:r w:rsidRPr="00C537B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ванных лиц, лиц, признанных пострадав</w:t>
            </w:r>
            <w:r w:rsidRPr="00C537B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шими от политических репрессий, и членов их семей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УСЗН                           </w:t>
            </w:r>
            <w:r w:rsidRPr="002F4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Тацинского района    Ростовской области</w:t>
            </w:r>
          </w:p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2F4F60" w:rsidRDefault="00A56377" w:rsidP="00296C2E">
            <w:pPr>
              <w:outlineLvl w:val="0"/>
              <w:rPr>
                <w:rFonts w:eastAsia="Calibri"/>
                <w:lang w:eastAsia="en-US"/>
              </w:rPr>
            </w:pPr>
            <w:r w:rsidRPr="002F4F60">
              <w:rPr>
                <w:rFonts w:eastAsia="Calibri"/>
                <w:lang w:eastAsia="en-US"/>
              </w:rPr>
              <w:lastRenderedPageBreak/>
              <w:t xml:space="preserve">выполнение в </w:t>
            </w:r>
            <w:r w:rsidRPr="002F4F60">
              <w:rPr>
                <w:rFonts w:eastAsia="Calibri"/>
                <w:lang w:eastAsia="en-US"/>
              </w:rPr>
              <w:lastRenderedPageBreak/>
              <w:t>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  <w:p w:rsidR="00A56377" w:rsidRPr="002F4F60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4F60">
              <w:rPr>
                <w:rFonts w:ascii="Times New Roman" w:hAnsi="Times New Roman" w:cs="Times New Roman"/>
                <w:sz w:val="24"/>
                <w:szCs w:val="24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2F4F60" w:rsidRDefault="001C4E39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A133B1" w:rsidRDefault="001C4E39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DB69CB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DB69CB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202,8</w:t>
            </w:r>
          </w:p>
        </w:tc>
      </w:tr>
      <w:tr w:rsidR="00A56377" w:rsidRPr="00A133B1" w:rsidTr="00A56377">
        <w:trPr>
          <w:trHeight w:val="38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C537B5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C537B5" w:rsidRDefault="00A56377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5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F60">
              <w:rPr>
                <w:rFonts w:ascii="Times New Roman" w:hAnsi="Times New Roman" w:cs="Times New Roman"/>
                <w:sz w:val="24"/>
                <w:szCs w:val="24"/>
              </w:rPr>
              <w:t>УСЗН                           Тацинского района    Ростовской области</w:t>
            </w:r>
          </w:p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2F4F60" w:rsidRDefault="00A56377" w:rsidP="00296C2E">
            <w:pPr>
              <w:outlineLvl w:val="0"/>
              <w:rPr>
                <w:rFonts w:eastAsia="Calibri"/>
                <w:lang w:eastAsia="en-US"/>
              </w:rPr>
            </w:pPr>
            <w:r w:rsidRPr="002F4F60">
              <w:rPr>
                <w:rFonts w:eastAsia="Calibri"/>
                <w:lang w:eastAsia="en-US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  <w:p w:rsidR="00A56377" w:rsidRPr="002F4F60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4F60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бедности, </w:t>
            </w:r>
            <w:r w:rsidRPr="002F4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и имущественного неравенства среди получателей мер социальной поддержки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2F4F60" w:rsidRDefault="001C4E39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60788,4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A133B1" w:rsidRDefault="001C4E39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DB69CB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48869,6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DB69CB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11918,8</w:t>
            </w:r>
          </w:p>
        </w:tc>
      </w:tr>
      <w:tr w:rsidR="00A56377" w:rsidRPr="00A133B1" w:rsidTr="00A5637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C537B5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C537B5" w:rsidRDefault="00A56377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5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в целях оказания социальной поддержки субсидий на оплату жилых помещений и коммунальных услуг</w:t>
            </w:r>
          </w:p>
          <w:p w:rsidR="00A56377" w:rsidRPr="00C537B5" w:rsidRDefault="00A56377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F60">
              <w:rPr>
                <w:rFonts w:ascii="Times New Roman" w:hAnsi="Times New Roman" w:cs="Times New Roman"/>
                <w:sz w:val="24"/>
                <w:szCs w:val="24"/>
              </w:rPr>
              <w:t>УСЗН                           Тацинского района    Ростовской области</w:t>
            </w:r>
          </w:p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outlineLvl w:val="0"/>
              <w:rPr>
                <w:rFonts w:eastAsia="Calibri"/>
                <w:lang w:eastAsia="en-US"/>
              </w:rPr>
            </w:pPr>
            <w:r w:rsidRPr="00BE6844">
              <w:rPr>
                <w:rFonts w:eastAsia="Calibri"/>
                <w:lang w:eastAsia="en-US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802EC5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4880,9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802EC5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4880,9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B25A98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3048,8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A133B1" w:rsidRDefault="00B25A98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1832,1</w:t>
            </w:r>
          </w:p>
        </w:tc>
      </w:tr>
      <w:tr w:rsidR="00A56377" w:rsidRPr="00A133B1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C537B5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C537B5" w:rsidRDefault="00A56377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 </w:t>
            </w:r>
            <w:r w:rsidRPr="00C53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материальной и иной помощи для погребения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УСЗН                           </w:t>
            </w:r>
            <w:r w:rsidRPr="002F4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Тацинского района    Ростовской области</w:t>
            </w:r>
          </w:p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outlineLvl w:val="0"/>
              <w:rPr>
                <w:rFonts w:eastAsia="Calibri"/>
                <w:lang w:eastAsia="en-US"/>
              </w:rPr>
            </w:pPr>
            <w:r w:rsidRPr="00BE6844">
              <w:rPr>
                <w:rFonts w:eastAsia="Calibri"/>
                <w:lang w:eastAsia="en-US"/>
              </w:rPr>
              <w:lastRenderedPageBreak/>
              <w:t xml:space="preserve">выполнение в </w:t>
            </w:r>
            <w:r w:rsidRPr="00BE6844">
              <w:rPr>
                <w:rFonts w:eastAsia="Calibri"/>
                <w:lang w:eastAsia="en-US"/>
              </w:rPr>
              <w:lastRenderedPageBreak/>
              <w:t>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802EC5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802EC5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362,7</w:t>
            </w:r>
          </w:p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B25A98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A133B1" w:rsidRDefault="00B25A98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56377" w:rsidRPr="00A133B1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C537B5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C537B5" w:rsidRDefault="00A56377" w:rsidP="00C27F7C">
            <w:pPr>
              <w:rPr>
                <w:kern w:val="1"/>
              </w:rPr>
            </w:pPr>
            <w:r w:rsidRPr="00C537B5">
              <w:rPr>
                <w:kern w:val="1"/>
              </w:rPr>
              <w:t xml:space="preserve">Субвенция </w:t>
            </w:r>
          </w:p>
          <w:p w:rsidR="00A56377" w:rsidRPr="00C537B5" w:rsidRDefault="00A56377" w:rsidP="00C27F7C">
            <w:pPr>
              <w:rPr>
                <w:kern w:val="1"/>
              </w:rPr>
            </w:pPr>
            <w:r w:rsidRPr="00C537B5">
              <w:rPr>
                <w:kern w:val="1"/>
              </w:rPr>
              <w:t xml:space="preserve">на организацию исполнительно-распорядительных функций, связанных </w:t>
            </w:r>
          </w:p>
          <w:p w:rsidR="00A56377" w:rsidRPr="00C537B5" w:rsidRDefault="00A56377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5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F60">
              <w:rPr>
                <w:rFonts w:ascii="Times New Roman" w:hAnsi="Times New Roman" w:cs="Times New Roman"/>
                <w:sz w:val="24"/>
                <w:szCs w:val="24"/>
              </w:rPr>
              <w:t>УСЗН                           Тацинского района    Ростовской области</w:t>
            </w:r>
          </w:p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достижения целей муниципальной  программы в целом и входящих в ее состав подпрограмм.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802EC5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802EC5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B25A98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A133B1" w:rsidRDefault="00B25A98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5738,9</w:t>
            </w:r>
          </w:p>
        </w:tc>
      </w:tr>
      <w:tr w:rsidR="00A56377" w:rsidRPr="00A133B1" w:rsidTr="00A5637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C537B5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5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C537B5" w:rsidRDefault="00A56377" w:rsidP="00C27F7C">
            <w:r w:rsidRPr="00C537B5">
              <w:t xml:space="preserve">Расходы на денежное </w:t>
            </w:r>
            <w:r w:rsidRPr="00C537B5">
              <w:lastRenderedPageBreak/>
              <w:t>содержание и оплату коммунальных услуг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УСЗН                           Тацинского </w:t>
            </w:r>
            <w:r w:rsidRPr="002F4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   Ростовской области</w:t>
            </w:r>
          </w:p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</w:t>
            </w: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 целей муниципальной  программы в целом и входящих в ее состав подпрограмм.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01.01.2023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B25A98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932" w:rsidRPr="00A133B1" w:rsidRDefault="00B25A98" w:rsidP="003D29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350,5</w:t>
            </w:r>
          </w:p>
        </w:tc>
      </w:tr>
      <w:tr w:rsidR="00A56377" w:rsidRPr="00A133B1" w:rsidTr="00A5637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C537B5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C537B5" w:rsidRDefault="00A56377" w:rsidP="00C27F7C">
            <w:r w:rsidRPr="00C537B5">
              <w:t>Расходы на информационное обслуживание в средствах массовой информации</w:t>
            </w:r>
          </w:p>
          <w:p w:rsidR="00A56377" w:rsidRPr="00C537B5" w:rsidRDefault="00A56377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F60">
              <w:rPr>
                <w:rFonts w:ascii="Times New Roman" w:hAnsi="Times New Roman" w:cs="Times New Roman"/>
                <w:sz w:val="24"/>
                <w:szCs w:val="24"/>
              </w:rPr>
              <w:t>УСЗН                           Тацинского района    Ростовской области</w:t>
            </w:r>
          </w:p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достижения целей муниципальной  программы в целом и входящих в ее состав подпрограмм.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FA2BFD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FA2BFD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A133B1" w:rsidRDefault="00FA2BFD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A56377" w:rsidRPr="00A133B1" w:rsidTr="00A5637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C537B5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5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C537B5" w:rsidRDefault="00A56377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5">
              <w:rPr>
                <w:rFonts w:ascii="Times New Roman" w:hAnsi="Times New Roman" w:cs="Times New Roman"/>
                <w:sz w:val="24"/>
                <w:szCs w:val="24"/>
              </w:rPr>
              <w:t>Оплата налога на имущества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F60">
              <w:rPr>
                <w:rFonts w:ascii="Times New Roman" w:hAnsi="Times New Roman" w:cs="Times New Roman"/>
                <w:sz w:val="24"/>
                <w:szCs w:val="24"/>
              </w:rPr>
              <w:t>УСЗН                           Тацинского района    Ростовской области</w:t>
            </w:r>
          </w:p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достижения целей муниципальной  программы в целом и входящих в ее состав подпрограмм.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B25A98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18050E" w:rsidRDefault="00B25A98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56377" w:rsidRPr="00A133B1" w:rsidTr="00A5637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C537B5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5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C537B5" w:rsidRDefault="00A56377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5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F60">
              <w:rPr>
                <w:rFonts w:ascii="Times New Roman" w:hAnsi="Times New Roman" w:cs="Times New Roman"/>
                <w:sz w:val="24"/>
                <w:szCs w:val="24"/>
              </w:rPr>
              <w:t>УСЗН                           Тацинского района    Ростовской области</w:t>
            </w:r>
          </w:p>
          <w:p w:rsidR="00A56377" w:rsidRPr="002F4F60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outlineLvl w:val="0"/>
              <w:rPr>
                <w:rFonts w:eastAsia="Calibri"/>
                <w:lang w:eastAsia="en-US"/>
              </w:rPr>
            </w:pPr>
            <w:r w:rsidRPr="00BE6844">
              <w:rPr>
                <w:rFonts w:eastAsia="Calibri"/>
                <w:lang w:eastAsia="en-US"/>
              </w:rPr>
              <w:t xml:space="preserve">выполнение в полном объеме социальных обязательств государства перед населением, усиление </w:t>
            </w:r>
            <w:r w:rsidRPr="00BE6844">
              <w:rPr>
                <w:rFonts w:eastAsia="Calibri"/>
                <w:lang w:eastAsia="en-US"/>
              </w:rPr>
              <w:lastRenderedPageBreak/>
              <w:t>социальной поддержки отдельных категорий граждан.</w:t>
            </w:r>
          </w:p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01.01.2023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FA2BFD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FA2BFD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FA2BFD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A133B1" w:rsidRDefault="00FA2BFD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отдельных категорий граждан по оплате жилого помещения и коммунальных услуг (инвалиды, ветераны, «чернобыльцы»)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УСЗН                           Тацинского района    Ростовской области</w:t>
            </w:r>
          </w:p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outlineLvl w:val="0"/>
              <w:rPr>
                <w:rFonts w:eastAsia="Calibri"/>
                <w:lang w:eastAsia="en-US"/>
              </w:rPr>
            </w:pPr>
            <w:r w:rsidRPr="00BE6844">
              <w:rPr>
                <w:rFonts w:eastAsia="Calibri"/>
                <w:lang w:eastAsia="en-US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B25A98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12675,5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B25A98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12675,5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B25A98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10627,4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2402E0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2048,1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Предоставление отдельных мер социальной поддержки граждан, подвергшихся воздействию радиации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УСЗН                           Тацинского района    Ростовской области</w:t>
            </w:r>
          </w:p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outlineLvl w:val="0"/>
              <w:rPr>
                <w:rFonts w:eastAsia="Calibri"/>
                <w:lang w:eastAsia="en-US"/>
              </w:rPr>
            </w:pPr>
            <w:r w:rsidRPr="00BE6844">
              <w:rPr>
                <w:rFonts w:eastAsia="Calibri"/>
                <w:lang w:eastAsia="en-US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E525F1" w:rsidRDefault="00A56377" w:rsidP="005F29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1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980BB6" w:rsidRDefault="00A56377" w:rsidP="005F29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0BB6">
              <w:rPr>
                <w:rFonts w:ascii="Times New Roman" w:hAnsi="Times New Roman" w:cs="Times New Roman"/>
                <w:sz w:val="24"/>
                <w:szCs w:val="24"/>
              </w:rPr>
              <w:t>Расходы за счет средств резервного фонда Администрации Тацинского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УСЗН                           Тацинского района    Ростовской области</w:t>
            </w:r>
          </w:p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E525F1" w:rsidRDefault="00A56377" w:rsidP="005F29FB">
            <w:pPr>
              <w:outlineLvl w:val="0"/>
              <w:rPr>
                <w:rFonts w:eastAsia="Calibri"/>
                <w:lang w:eastAsia="en-US"/>
              </w:rPr>
            </w:pPr>
            <w:r w:rsidRPr="00E525F1">
              <w:rPr>
                <w:rFonts w:eastAsia="Calibri"/>
                <w:lang w:eastAsia="en-US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  <w:p w:rsidR="00A56377" w:rsidRPr="00CA1AD9" w:rsidRDefault="00A56377" w:rsidP="005F29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A1AD9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r w:rsidRPr="00CA1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B25A98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B25A98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E525F1" w:rsidRDefault="00A56377" w:rsidP="005F29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980BB6" w:rsidRDefault="00A56377" w:rsidP="005F29F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BB6">
              <w:rPr>
                <w:rFonts w:ascii="Times New Roman" w:hAnsi="Times New Roman" w:cs="Times New Roman"/>
                <w:sz w:val="24"/>
                <w:szCs w:val="24"/>
              </w:rPr>
              <w:t>Расходы на образовательные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УСЗН                           Тацинского района    Ростовской области</w:t>
            </w:r>
          </w:p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E525F1" w:rsidRDefault="00A56377" w:rsidP="005F29FB">
            <w:pPr>
              <w:outlineLvl w:val="0"/>
              <w:rPr>
                <w:rFonts w:eastAsia="Calibri"/>
                <w:lang w:eastAsia="en-US"/>
              </w:rPr>
            </w:pPr>
            <w:r w:rsidRPr="00E525F1">
              <w:rPr>
                <w:rFonts w:eastAsia="Calibri"/>
                <w:lang w:eastAsia="en-US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  <w:p w:rsidR="00A56377" w:rsidRPr="00E525F1" w:rsidRDefault="00A56377" w:rsidP="005F29FB">
            <w:pPr>
              <w:pStyle w:val="ConsPlusCell"/>
              <w:rPr>
                <w:rFonts w:ascii="Times New Roman" w:hAnsi="Times New Roman" w:cs="Times New Roman"/>
              </w:rPr>
            </w:pPr>
            <w:r w:rsidRPr="00E525F1">
              <w:rPr>
                <w:rFonts w:ascii="Times New Roman" w:hAnsi="Times New Roman" w:cs="Times New Roman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B25A98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B25A98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E525F1" w:rsidRDefault="00A56377" w:rsidP="005F29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1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980BB6" w:rsidRDefault="00A56377" w:rsidP="005F29F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BB6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единовременного пособия муниципальным служащим, достигшим пенсионного возраста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 xml:space="preserve">УСЗН                           Тацинского района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E525F1" w:rsidRDefault="00A56377" w:rsidP="005F29FB">
            <w:pPr>
              <w:outlineLvl w:val="0"/>
              <w:rPr>
                <w:rFonts w:eastAsia="Calibri"/>
                <w:lang w:eastAsia="en-US"/>
              </w:rPr>
            </w:pPr>
            <w:r w:rsidRPr="00E525F1">
              <w:rPr>
                <w:rFonts w:eastAsia="Calibri"/>
                <w:lang w:eastAsia="en-US"/>
              </w:rPr>
              <w:t xml:space="preserve">выполнение в полном объеме социальных обязательств государства перед населением, усиление </w:t>
            </w:r>
            <w:r w:rsidRPr="00E525F1">
              <w:rPr>
                <w:rFonts w:eastAsia="Calibri"/>
                <w:lang w:eastAsia="en-US"/>
              </w:rPr>
              <w:lastRenderedPageBreak/>
              <w:t>социальной поддержки отдельных категорий граждан.</w:t>
            </w:r>
          </w:p>
          <w:p w:rsidR="00A56377" w:rsidRPr="00E525F1" w:rsidRDefault="00A56377" w:rsidP="005F29FB">
            <w:pPr>
              <w:pStyle w:val="ConsPlusCell"/>
              <w:rPr>
                <w:rFonts w:ascii="Times New Roman" w:hAnsi="Times New Roman" w:cs="Times New Roman"/>
              </w:rPr>
            </w:pPr>
            <w:r w:rsidRPr="00E525F1">
              <w:rPr>
                <w:rFonts w:ascii="Times New Roman" w:hAnsi="Times New Roman" w:cs="Times New Roman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E525F1" w:rsidRDefault="00A56377" w:rsidP="005F29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980BB6" w:rsidRDefault="00A56377" w:rsidP="005F29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0BB6">
              <w:rPr>
                <w:rFonts w:ascii="Times New Roman" w:hAnsi="Times New Roman" w:cs="Times New Roman"/>
                <w:sz w:val="24"/>
                <w:szCs w:val="24"/>
              </w:rPr>
              <w:t>Оплата иных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77" w:rsidRDefault="00A56377" w:rsidP="00980BB6">
            <w:pPr>
              <w:jc w:val="center"/>
            </w:pPr>
            <w:r w:rsidRPr="00DB1D76">
              <w:t>УСЗН                           Тацинского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E525F1" w:rsidRDefault="00A56377" w:rsidP="005F29FB">
            <w:pPr>
              <w:outlineLvl w:val="0"/>
              <w:rPr>
                <w:rFonts w:eastAsia="Calibri"/>
                <w:lang w:eastAsia="en-US"/>
              </w:rPr>
            </w:pPr>
            <w:r w:rsidRPr="00E525F1">
              <w:rPr>
                <w:rFonts w:eastAsia="Calibri"/>
                <w:lang w:eastAsia="en-US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  <w:p w:rsidR="00A56377" w:rsidRPr="00E525F1" w:rsidRDefault="00A56377" w:rsidP="005F29FB">
            <w:pPr>
              <w:outlineLvl w:val="0"/>
              <w:rPr>
                <w:rFonts w:eastAsia="Calibri"/>
                <w:lang w:eastAsia="en-US"/>
              </w:rPr>
            </w:pPr>
            <w:r w:rsidRPr="00E525F1"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716D5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716D5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716D5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716D5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E525F1" w:rsidRDefault="00A56377" w:rsidP="005F29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1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980BB6" w:rsidRDefault="00A56377" w:rsidP="005F29F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BB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приобретение </w:t>
            </w:r>
            <w:r w:rsidRPr="00980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компьютерной техники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77" w:rsidRDefault="00A56377" w:rsidP="00980BB6">
            <w:pPr>
              <w:jc w:val="center"/>
            </w:pPr>
            <w:r w:rsidRPr="00DB1D76">
              <w:lastRenderedPageBreak/>
              <w:t xml:space="preserve">УСЗН                           Тацинского </w:t>
            </w:r>
            <w:r w:rsidRPr="00DB1D76">
              <w:lastRenderedPageBreak/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E525F1" w:rsidRDefault="00A56377" w:rsidP="005F29FB">
            <w:pPr>
              <w:outlineLvl w:val="0"/>
              <w:rPr>
                <w:rFonts w:eastAsia="Calibri"/>
                <w:lang w:eastAsia="en-US"/>
              </w:rPr>
            </w:pPr>
            <w:r w:rsidRPr="00E525F1">
              <w:rPr>
                <w:rFonts w:eastAsia="Calibri"/>
                <w:lang w:eastAsia="en-US"/>
              </w:rPr>
              <w:lastRenderedPageBreak/>
              <w:t xml:space="preserve">выполнение в полном объеме </w:t>
            </w:r>
            <w:r w:rsidRPr="00E525F1">
              <w:rPr>
                <w:rFonts w:eastAsia="Calibri"/>
                <w:lang w:eastAsia="en-US"/>
              </w:rPr>
              <w:lastRenderedPageBreak/>
              <w:t>социальных обязательств государства перед населением, усиление социальной поддержки отдельных категорий граждан.</w:t>
            </w:r>
          </w:p>
          <w:p w:rsidR="00A56377" w:rsidRPr="00CA1AD9" w:rsidRDefault="00A56377" w:rsidP="005F29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A1AD9">
              <w:rPr>
                <w:rFonts w:ascii="Times New Roman" w:hAnsi="Times New Roman" w:cs="Times New Roman"/>
                <w:sz w:val="24"/>
                <w:szCs w:val="24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716D5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716D5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716D5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716D5" w:rsidRDefault="003D2932" w:rsidP="00195D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1AD9" w:rsidRPr="00BE6844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9" w:rsidRPr="00BE6844" w:rsidRDefault="00CA1AD9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9" w:rsidRPr="00CA1AD9" w:rsidRDefault="00CA1AD9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транспортного налога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9" w:rsidRPr="00CA1AD9" w:rsidRDefault="00CA1AD9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AD9">
              <w:rPr>
                <w:rFonts w:ascii="Times New Roman" w:hAnsi="Times New Roman" w:cs="Times New Roman"/>
                <w:sz w:val="24"/>
                <w:szCs w:val="24"/>
              </w:rPr>
              <w:t>УСЗН                           Тацинского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9" w:rsidRPr="00BE6844" w:rsidRDefault="00CA1AD9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достижения целей муниципальной  программы в целом и входящих в ее состав подпрограмм.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9" w:rsidRPr="00D932E6" w:rsidRDefault="00CA1AD9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9" w:rsidRPr="00D932E6" w:rsidRDefault="00CA1AD9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9" w:rsidRPr="003D2932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32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9" w:rsidRPr="003D2932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32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9" w:rsidRPr="003D2932" w:rsidRDefault="00B25A98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9" w:rsidRPr="003D2932" w:rsidRDefault="00B25A98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976D5A" w:rsidRPr="00BE6844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BE6844" w:rsidRDefault="00976D5A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980BB6" w:rsidRDefault="00976D5A" w:rsidP="00C27F7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BB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  <w:r w:rsidRPr="00980BB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8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«Модернизация и развитие социального обслуживания населения, </w:t>
            </w:r>
            <w:r w:rsidRPr="00980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сохранение кадрового потенциала»</w:t>
            </w:r>
          </w:p>
          <w:p w:rsidR="00976D5A" w:rsidRPr="00980BB6" w:rsidRDefault="00976D5A" w:rsidP="00C27F7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6D5A" w:rsidRPr="00980BB6" w:rsidRDefault="00976D5A" w:rsidP="00C27F7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6D5A" w:rsidRPr="00980BB6" w:rsidRDefault="00976D5A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BE6844" w:rsidRDefault="00976D5A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 "Центр социального обслуживания граждан пожилого возраста и </w:t>
            </w: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инвалидов" Тацинского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BE6844" w:rsidRDefault="00976D5A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BE6844" w:rsidRDefault="00976D5A" w:rsidP="00296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844"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BE6844" w:rsidRDefault="00976D5A" w:rsidP="00296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844"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BE6844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17874,2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BE6844" w:rsidRDefault="00EE0B57" w:rsidP="00296C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BE6844" w:rsidRDefault="002D4520" w:rsidP="00296C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13518,3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BE6844" w:rsidRDefault="002D4520" w:rsidP="00296C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4355,9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980BB6" w:rsidRDefault="00A56377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0BB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Обеспечение деятельности учрежде</w:t>
            </w:r>
            <w:r w:rsidRPr="00980BB6">
              <w:rPr>
                <w:rFonts w:ascii="Times New Roman" w:hAnsi="Times New Roman" w:cs="Times New Roman"/>
                <w:kern w:val="1"/>
                <w:sz w:val="24"/>
                <w:szCs w:val="24"/>
              </w:rPr>
              <w:softHyphen/>
              <w:t>ний социального обслуживания населения за счет внебюджетных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МБУ  "Центр социального обслуживания граждан пожилого возраста и инвалидов" Тацинского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доступности, качества и безопасности социального обслуживания населения. Повышение престижа профессии «социальный работник», приток молодых специалистов, сокращение дефицита социальных работников в сфере социального обслуживания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17874,2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2D4520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13518,3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2D4520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4355,9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качества предоставляемых МБУ «ЦСО» Тацинского района социальных услуг  в соответствии с </w:t>
            </w: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национальными и государственными стандартами социального обслуживания</w:t>
            </w:r>
          </w:p>
          <w:p w:rsidR="00A56377" w:rsidRPr="00BE6844" w:rsidRDefault="00A56377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 "Центр социального обслуживания граждан пожилого возраста и инвалидов" </w:t>
            </w: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Тацинского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доступности, качества и безопасности социального обслуживания населения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r w:rsidRPr="00BE6844">
              <w:t>Организация социально-реабилитационных и физкультурно-оздоровительных мероприятий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МБУ  "Центр социального обслуживания граждан пожилого возраста и инвалидов" Тацинского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социально-реабилитационных и физкультурно-оздоровительных мероприятий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jc w:val="center"/>
            </w:pPr>
            <w:r w:rsidRPr="00BE6844"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Формирование независимой системы оценки качества работы МБУ «ЦСО» Тацинского района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МБУ  "Центр социального обслуживания граждан пожилого возраста и инвалидов" Тацинского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улучшение качества оказываемых услуг по социальному обслуживанию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jc w:val="center"/>
            </w:pPr>
            <w:r w:rsidRPr="00BE6844"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6D5A" w:rsidRPr="00BE6844" w:rsidTr="00A56377">
        <w:trPr>
          <w:trHeight w:val="2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BE6844" w:rsidRDefault="00976D5A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BE6844" w:rsidRDefault="00976D5A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  <w:r w:rsidRPr="00BE6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«Совершенствование мер демографической политики в области социальной поддержки семьи и детей»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BE6844" w:rsidRDefault="00976D5A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УСЗН                           Тацинского района    Ростовской области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BE6844" w:rsidRDefault="00976D5A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BE6844" w:rsidRDefault="00976D5A" w:rsidP="00296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844"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BE6844" w:rsidRDefault="00976D5A" w:rsidP="00296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844">
              <w:t>Х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BE6844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111424,5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BE6844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111424,5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BE6844" w:rsidRDefault="002D4520" w:rsidP="00296C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86839,5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A" w:rsidRPr="00BE6844" w:rsidRDefault="002D4520" w:rsidP="00296C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24585,0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отдыха и оздоровления детей, за </w:t>
            </w: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УСЗН                           Тацинского района    Ростовской </w:t>
            </w: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 оздоровления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2D4520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2D4520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156,8</w:t>
            </w:r>
          </w:p>
        </w:tc>
      </w:tr>
      <w:tr w:rsidR="00A56377" w:rsidRPr="00BE6844" w:rsidTr="00A56377">
        <w:trPr>
          <w:trHeight w:val="251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r w:rsidRPr="00BE6844">
              <w:t>Подвоз к месту отдыха и оздоровления детей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УСЗН                           Тацинского района    Ростовской области</w:t>
            </w:r>
          </w:p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обеспечение оздоровления детей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2D4520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2D4520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r w:rsidRPr="00BE6844">
              <w:t xml:space="preserve">Предоставление </w:t>
            </w:r>
            <w:proofErr w:type="gramStart"/>
            <w:r w:rsidRPr="00BE6844">
              <w:t>мер социальной поддержки детей первого-второго года жизни</w:t>
            </w:r>
            <w:proofErr w:type="gramEnd"/>
            <w:r w:rsidRPr="00BE6844">
              <w:t xml:space="preserve"> из малоимущих семей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УСЗН                           Тацинского района    Ростовской области</w:t>
            </w:r>
          </w:p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выполнение в полном объеме социальных обязательств государства в отношении семей, имеющих детей, усиление социальной поддержки семей, имеющих детей.</w:t>
            </w:r>
          </w:p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Повышение рождаемости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3D2932" w:rsidP="00FD4E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2928,0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3D2932" w:rsidP="00FD4E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2928,0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2D4520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1708,0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2D4520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1220,0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социальной поддержки на  детей из многодетных </w:t>
            </w: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УСЗН                           Тацинского района    Ростовской </w:t>
            </w: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в полном объеме социальных обязательств </w:t>
            </w: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государства в отношении семей, имеющих детей, усиление социальной поддержки семей, имеющих детей.</w:t>
            </w:r>
          </w:p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Повышение рождаемости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3D2932" w:rsidP="005F29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2D4520" w:rsidP="005F29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2D4520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2124,4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852D72">
            <w:r w:rsidRPr="00BE6844">
              <w:t>Выплата  пособия на ребенка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УСЗН                           Тацинского района    Ростовской области</w:t>
            </w:r>
          </w:p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выполнение в полном объеме социальных обязательств государства в отношении семей, имеющих детей, усиление социальной поддержки семей, имеющих детей.</w:t>
            </w:r>
          </w:p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Повышение рождаемости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15284,2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3D2932" w:rsidP="003D29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2D4520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2D4520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4186,4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r w:rsidRPr="00BE6844">
              <w:t>Предоставление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УСЗН                           Тацинского района    Ростовской области</w:t>
            </w:r>
          </w:p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в полном объеме социальных обязательств государства в отношении семей, имеющих детей, усиление социальной </w:t>
            </w: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семей, имеющих детей.</w:t>
            </w:r>
          </w:p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Повышение рождаемости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3D2932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2D4520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2D4520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rPr>
                <w:kern w:val="1"/>
              </w:rPr>
            </w:pPr>
            <w:r w:rsidRPr="00BE6844">
              <w:rPr>
                <w:kern w:val="1"/>
              </w:rPr>
              <w:t xml:space="preserve">Предоставление мер социальной поддержки семей, имеющих детей и проживающих на территории Ростовской области, </w:t>
            </w:r>
          </w:p>
          <w:p w:rsidR="00A56377" w:rsidRPr="00BE6844" w:rsidRDefault="00A56377" w:rsidP="00C27F7C">
            <w:pPr>
              <w:rPr>
                <w:kern w:val="1"/>
              </w:rPr>
            </w:pPr>
            <w:r w:rsidRPr="00BE6844">
              <w:rPr>
                <w:kern w:val="1"/>
              </w:rPr>
              <w:t xml:space="preserve">в виде ежемесячной денежной выплаты </w:t>
            </w:r>
          </w:p>
          <w:p w:rsidR="00A56377" w:rsidRPr="00BE6844" w:rsidRDefault="00A56377" w:rsidP="00C27F7C">
            <w:pPr>
              <w:rPr>
                <w:kern w:val="1"/>
              </w:rPr>
            </w:pPr>
            <w:r w:rsidRPr="00BE6844">
              <w:rPr>
                <w:kern w:val="1"/>
              </w:rPr>
              <w:t xml:space="preserve">в размере определенного в Ростовской области прожиточного минимума для детей, назначаемой в случае рождения после </w:t>
            </w:r>
          </w:p>
          <w:p w:rsidR="00A56377" w:rsidRPr="00BE6844" w:rsidRDefault="00A56377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kern w:val="1"/>
                <w:sz w:val="24"/>
                <w:szCs w:val="24"/>
              </w:rPr>
              <w:t>31 декабря 2012 г. третьего ребенка (родного, усыновленного) или последующих детей (родных, усыновленных) до достижения ребенком возраста трех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УСЗН                           Тацинского района    Ростовской области</w:t>
            </w:r>
          </w:p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выполнение в полном объеме социальных обязательств государства в отношении семей, имеющих детей, усиление социальной поддержки семей, имеющих детей.</w:t>
            </w:r>
          </w:p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Повышение рождаемости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B24D94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B24D94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2D4520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2D4520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13548,7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социальной поддержки малоимущих семей, </w:t>
            </w: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УСЗН                           Тацинского района    Ростовской </w:t>
            </w: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в полном объеме социальных обязательств </w:t>
            </w: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государства в отношении семей, имеющих детей, усиление социальной поддержки семей, имеющих детей.</w:t>
            </w:r>
          </w:p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Повышение рождаемости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B24D94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B24D94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2D4520" w:rsidP="008223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2D4520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1910,7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  <w:p w:rsidR="00A56377" w:rsidRPr="00BE6844" w:rsidRDefault="00A56377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УСЗН                           Тацинского района    Ростовской области</w:t>
            </w:r>
          </w:p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выполнение в полном объеме социальных обязательств государства в отношении семей, имеющих детей, усиление социальной поддержки семей, имеющих детей.</w:t>
            </w:r>
          </w:p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Повышение рождаемости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rPr>
                <w:kern w:val="1"/>
                <w:lang w:eastAsia="en-US"/>
              </w:rPr>
            </w:pPr>
            <w:r w:rsidRPr="00BE6844">
              <w:rPr>
                <w:kern w:val="1"/>
                <w:lang w:eastAsia="en-US"/>
              </w:rPr>
              <w:t xml:space="preserve">Выплата государственных пособий лицам, </w:t>
            </w:r>
          </w:p>
          <w:p w:rsidR="00A56377" w:rsidRPr="00BE6844" w:rsidRDefault="00A56377" w:rsidP="00C27F7C">
            <w:pPr>
              <w:rPr>
                <w:kern w:val="1"/>
                <w:lang w:eastAsia="en-US"/>
              </w:rPr>
            </w:pPr>
            <w:r w:rsidRPr="00BE6844">
              <w:rPr>
                <w:kern w:val="1"/>
                <w:lang w:eastAsia="en-US"/>
              </w:rPr>
              <w:t xml:space="preserve">не подлежащим обязательному социальному страхованию на случай временной нетрудоспособности </w:t>
            </w:r>
          </w:p>
          <w:p w:rsidR="00A56377" w:rsidRPr="00BE6844" w:rsidRDefault="00A56377" w:rsidP="00C27F7C">
            <w:pPr>
              <w:rPr>
                <w:kern w:val="1"/>
                <w:lang w:eastAsia="en-US"/>
              </w:rPr>
            </w:pPr>
            <w:r w:rsidRPr="00BE6844">
              <w:rPr>
                <w:kern w:val="1"/>
                <w:lang w:eastAsia="en-US"/>
              </w:rPr>
              <w:t xml:space="preserve">и в связи с </w:t>
            </w:r>
            <w:r w:rsidRPr="00BE6844">
              <w:rPr>
                <w:kern w:val="1"/>
                <w:lang w:eastAsia="en-US"/>
              </w:rPr>
              <w:lastRenderedPageBreak/>
              <w:t xml:space="preserve">материнством, </w:t>
            </w:r>
          </w:p>
          <w:p w:rsidR="00A56377" w:rsidRPr="00BE6844" w:rsidRDefault="00A56377" w:rsidP="00C27F7C">
            <w:pPr>
              <w:rPr>
                <w:kern w:val="1"/>
                <w:lang w:eastAsia="en-US"/>
              </w:rPr>
            </w:pPr>
            <w:r w:rsidRPr="00BE6844">
              <w:rPr>
                <w:kern w:val="1"/>
                <w:lang w:eastAsia="en-US"/>
              </w:rPr>
              <w:t xml:space="preserve">и лицам, уволенным в связи с ликвидацией организаций (прекращением деятельности, полномочий физическими лицами), </w:t>
            </w:r>
          </w:p>
          <w:p w:rsidR="00A56377" w:rsidRPr="00BE6844" w:rsidRDefault="00A56377" w:rsidP="00C27F7C">
            <w:pPr>
              <w:rPr>
                <w:kern w:val="1"/>
                <w:lang w:eastAsia="en-US"/>
              </w:rPr>
            </w:pPr>
            <w:r w:rsidRPr="00BE6844">
              <w:rPr>
                <w:kern w:val="1"/>
                <w:lang w:eastAsia="en-US"/>
              </w:rPr>
              <w:t xml:space="preserve">в соответствии с Федеральным законом от 19 мая 1995 года </w:t>
            </w:r>
          </w:p>
          <w:p w:rsidR="00A56377" w:rsidRPr="00BE6844" w:rsidRDefault="00A56377" w:rsidP="00C27F7C">
            <w:pPr>
              <w:spacing w:after="240"/>
            </w:pPr>
            <w:r w:rsidRPr="00BE6844">
              <w:rPr>
                <w:kern w:val="1"/>
                <w:lang w:eastAsia="en-US"/>
              </w:rPr>
              <w:t xml:space="preserve">№ 81-ФЗ «О </w:t>
            </w:r>
            <w:proofErr w:type="spellStart"/>
            <w:proofErr w:type="gramStart"/>
            <w:r w:rsidRPr="00BE6844">
              <w:rPr>
                <w:kern w:val="1"/>
                <w:lang w:eastAsia="en-US"/>
              </w:rPr>
              <w:t>госу</w:t>
            </w:r>
            <w:proofErr w:type="spellEnd"/>
            <w:r w:rsidRPr="00BE6844">
              <w:rPr>
                <w:kern w:val="1"/>
                <w:lang w:eastAsia="en-US"/>
              </w:rPr>
              <w:t>-дарственных</w:t>
            </w:r>
            <w:proofErr w:type="gramEnd"/>
            <w:r w:rsidRPr="00BE6844">
              <w:rPr>
                <w:kern w:val="1"/>
                <w:lang w:eastAsia="en-US"/>
              </w:rPr>
              <w:t xml:space="preserve"> пособиях гражданам, имеющим детей»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                           Тацинского района    Ростовской области</w:t>
            </w:r>
          </w:p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в полном объеме социальных обязательств государства в отношении семей, имеющих детей, усиление социальной </w:t>
            </w: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семей, имеющих детей.</w:t>
            </w:r>
          </w:p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Повышение рождаемости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8223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6377" w:rsidRPr="00BE6844" w:rsidTr="00A56377">
        <w:trPr>
          <w:trHeight w:val="266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r w:rsidRPr="00BE6844">
              <w:t>Расходы на информационное обслуживание в средствах массовой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УСЗН                           Тацинского района    Ростовской области</w:t>
            </w:r>
          </w:p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достижения целей муниципальной  программы в целом и входящих в ее состав подпрограмм.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B24D94" w:rsidP="005F29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B24D94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B24D94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B24D94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r w:rsidRPr="00BE6844">
              <w:t>Предоставление ежемесячной выплаты в связи с рождением (усыновлением) первого ребенка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УСЗН                           Тацинского района    Ростовской области</w:t>
            </w:r>
          </w:p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в полном объеме социальных обязательств государства в отношении </w:t>
            </w: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семей, имеющих детей, усиление социальной поддержки семей, имеющих детей.</w:t>
            </w:r>
          </w:p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Повышение рождаемости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B24D94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B24D94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B24D94" w:rsidP="008223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B24D94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3"/>
                <w:szCs w:val="23"/>
              </w:rPr>
              <w:t>Предоставление ежемесячной выплаты на детей в возрасте от трех до семи лет включительно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055C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УСЗН                           Тацинского района    Ростовской области</w:t>
            </w:r>
          </w:p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AF44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выполнение в полном объеме социальных обязательств государства в отношении семей, имеющих детей, усиление социальной поддержки семей, имеющих детей.</w:t>
            </w:r>
          </w:p>
          <w:p w:rsidR="00A56377" w:rsidRPr="00BE6844" w:rsidRDefault="00A56377" w:rsidP="00AF44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Повышение рождаемости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B24D94" w:rsidP="005F29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46944,0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B24D94" w:rsidP="00AF44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2D4520" w:rsidP="00AF44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45638,8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2D4520" w:rsidP="00AF44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1305,2</w:t>
            </w:r>
          </w:p>
        </w:tc>
      </w:tr>
      <w:tr w:rsidR="00852D72" w:rsidRPr="00BE6844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72" w:rsidRPr="00BE6844" w:rsidRDefault="00852D72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72" w:rsidRPr="00BE6844" w:rsidRDefault="00852D72" w:rsidP="00C27F7C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3"/>
                <w:szCs w:val="23"/>
              </w:rPr>
              <w:t>Предоставление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мер социальной поддержки семей, имеющих детей с фенилкетонурией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72" w:rsidRPr="00BE6844" w:rsidRDefault="00852D72" w:rsidP="00852D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УСЗН                           Тацинского района    Ростовской области</w:t>
            </w:r>
          </w:p>
          <w:p w:rsidR="00852D72" w:rsidRPr="00BE6844" w:rsidRDefault="00852D72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72" w:rsidRPr="00BE6844" w:rsidRDefault="00852D72" w:rsidP="00852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в полном объеме социальных обязательств государства в отношении семей, имеющих детей, усиление социальной поддержки семей, </w:t>
            </w: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имеющих детей.</w:t>
            </w:r>
          </w:p>
          <w:p w:rsidR="00852D72" w:rsidRPr="00BE6844" w:rsidRDefault="00852D72" w:rsidP="00852D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Повышение рождаемости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72" w:rsidRPr="00D932E6" w:rsidRDefault="00852D72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72" w:rsidRPr="00D932E6" w:rsidRDefault="00852D72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72" w:rsidRPr="00B24D94" w:rsidRDefault="00B24D94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94">
              <w:rPr>
                <w:rFonts w:ascii="Times New Roman" w:hAnsi="Times New Roman" w:cs="Times New Roman"/>
                <w:sz w:val="24"/>
                <w:szCs w:val="24"/>
              </w:rPr>
              <w:t>153,3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72" w:rsidRPr="00B24D94" w:rsidRDefault="00B24D94" w:rsidP="008223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94">
              <w:rPr>
                <w:rFonts w:ascii="Times New Roman" w:hAnsi="Times New Roman" w:cs="Times New Roman"/>
                <w:sz w:val="24"/>
                <w:szCs w:val="24"/>
              </w:rPr>
              <w:t>153,3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72" w:rsidRPr="00B24D94" w:rsidRDefault="002D4520" w:rsidP="00713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72" w:rsidRPr="00B24D94" w:rsidRDefault="002D4520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E560E5" w:rsidRPr="00BE6844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E5" w:rsidRPr="00BE6844" w:rsidRDefault="00E560E5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E5" w:rsidRPr="00BE6844" w:rsidRDefault="00E560E5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4</w:t>
            </w:r>
            <w:r w:rsidRPr="00BE6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«Старшее поколение»</w:t>
            </w:r>
          </w:p>
          <w:p w:rsidR="00E560E5" w:rsidRPr="00BE6844" w:rsidRDefault="00E560E5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0E5" w:rsidRPr="00BE6844" w:rsidRDefault="00E560E5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E5" w:rsidRPr="00BE6844" w:rsidRDefault="00E560E5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МБУ  "Центр социального обслуживания граждан пожилого возраста и инвалидов" Тацинского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E5" w:rsidRPr="00BE6844" w:rsidRDefault="00E560E5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E5" w:rsidRPr="00BE6844" w:rsidRDefault="00E560E5" w:rsidP="00296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844"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E5" w:rsidRPr="00BE6844" w:rsidRDefault="00E560E5" w:rsidP="00296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844"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E5" w:rsidRPr="00BE6844" w:rsidRDefault="00AD0F35" w:rsidP="00296C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88146,7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E5" w:rsidRPr="00BE6844" w:rsidRDefault="00AD0F35" w:rsidP="0082237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88146,7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E5" w:rsidRPr="00BE6844" w:rsidRDefault="002D4520" w:rsidP="00713D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72440,2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E5" w:rsidRPr="00BE6844" w:rsidRDefault="002D4520" w:rsidP="00296C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15706,5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r w:rsidRPr="00BE6844">
              <w:t>Организация проведения мероприятий по проблемам пожилых людей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МБУ  "Центр социального обслуживания граждан пожилого возраста и инвалидов" Тацинского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создание условий формирования и реализация в обществе позитивных установок на активное долголетие;</w:t>
            </w:r>
          </w:p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населения о государственной социальной поддержке пожилых граждан в Тацинском районе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Осуществление государственных полномочий в сфере </w:t>
            </w:r>
            <w:r w:rsidRPr="00BE6844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социального обслуживания, предусмотренных пунктами 2, 3, 4 и 5 части 1 и частью 1</w:t>
            </w:r>
            <w:r w:rsidRPr="00BE6844">
              <w:rPr>
                <w:rFonts w:ascii="Times New Roman" w:hAnsi="Times New Roman" w:cs="Times New Roman"/>
                <w:kern w:val="1"/>
                <w:sz w:val="24"/>
                <w:szCs w:val="24"/>
                <w:vertAlign w:val="superscript"/>
              </w:rPr>
              <w:t>1</w:t>
            </w:r>
            <w:r w:rsidRPr="00BE684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статьи 6 Областного закона от 3 сентября 2014 года № 222-ЗС «О социальном обслуживании граждан в Ростовской области»</w:t>
            </w:r>
          </w:p>
          <w:p w:rsidR="00A56377" w:rsidRPr="00BE6844" w:rsidRDefault="00A56377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 "Центр социального обслуживания </w:t>
            </w: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пожилого возраста и инвалидов" Тацинского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4A3A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доступности, качества и </w:t>
            </w: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социального обслуживания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673AE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79792,3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673AE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79792,3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2D4520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66314,0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2D4520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13478,3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6F62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r w:rsidRPr="00BE6844">
              <w:t>Обеспечение деятельности (оказание услуг) муниципальных учреждений Тацинского района (Субсидии бюджетным учреждениям)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МБУ  "Центр социального обслуживания граждан пожилого возраста и инвалидов" Тацинского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доступности, качества и безопасности социального обслуживания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2D4520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2D4520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Мероприятия,  направленные на улучшение социальной защищенности пожилых людей и их активного долголетия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МБУ  "Центр социального обслуживания граждан пожилого возраста и инвалидов" Тацинского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Реализация мероприятий  по обеспечению поэтапного доступа </w:t>
            </w:r>
            <w:r w:rsidRPr="00BE6844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 использованию различных форм поддержки деятельности социально ориентированных некоммерческих организаций в части социального обслуживания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УСЗН                           Тацинского района    Ростовской </w:t>
            </w:r>
            <w:r w:rsidRPr="00BE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77" w:rsidRPr="00BE6844" w:rsidRDefault="00A56377" w:rsidP="00C27F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 xml:space="preserve">обеспечение доступности, качества социального </w:t>
            </w:r>
            <w:r w:rsidRPr="00BE6844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обслуживания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C27F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6377" w:rsidRPr="00BE6844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77" w:rsidRPr="00BE6844" w:rsidRDefault="00A56377" w:rsidP="00296C2E">
            <w:pPr>
              <w:widowControl w:val="0"/>
              <w:autoSpaceDE w:val="0"/>
              <w:autoSpaceDN w:val="0"/>
              <w:adjustRightInd w:val="0"/>
            </w:pPr>
            <w:r w:rsidRPr="00BE6844">
              <w:lastRenderedPageBreak/>
              <w:t>4.6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77" w:rsidRPr="00BE6844" w:rsidRDefault="00A56377" w:rsidP="00296C2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E6844">
              <w:rPr>
                <w:sz w:val="23"/>
                <w:szCs w:val="23"/>
              </w:rPr>
              <w:t>На организацию деятельности, содержание и финансирование мобильных бригад в целях доставки лиц старше 65 лет, проживающих в сельской местности, в медицинские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77" w:rsidRPr="00BE6844" w:rsidRDefault="00096DC1" w:rsidP="00E20E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6844">
              <w:t>МБУ  "Центр социального обслуживания граждан пожилого возраста и инвалидов" Тацинского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A56377" w:rsidP="00296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844">
              <w:rPr>
                <w:sz w:val="23"/>
                <w:szCs w:val="23"/>
              </w:rPr>
              <w:t>Повышение качества жизни граждан старшего поколения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D932E6" w:rsidRDefault="00A56377" w:rsidP="00852D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673AE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673AE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77" w:rsidRPr="00BE6844" w:rsidRDefault="002D4520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E7" w:rsidRPr="00BE6844" w:rsidRDefault="002D4520" w:rsidP="00673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187,9</w:t>
            </w:r>
          </w:p>
        </w:tc>
      </w:tr>
      <w:tr w:rsidR="008A5BCA" w:rsidRPr="00A133B1" w:rsidTr="001C4E39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8A5BCA" w:rsidRDefault="008A5BCA" w:rsidP="001C4E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CA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8A5BCA" w:rsidRDefault="008A5BCA" w:rsidP="001C4E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5BCA">
              <w:rPr>
                <w:rFonts w:ascii="Times New Roman" w:hAnsi="Times New Roman" w:cs="Times New Roman"/>
                <w:sz w:val="24"/>
                <w:szCs w:val="24"/>
              </w:rPr>
              <w:t xml:space="preserve">На осуществление </w:t>
            </w:r>
            <w:r w:rsidRPr="008A5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 стимулирующего характера за особые условия труда и дополнительную нагрузку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оказывающим социальные услуги гражданам, у которых выявлена новая коронавирусная инфекция, и лицам из групп риска заражения новой коронавирусной инфекцией, за счет средств резервного фонда Правительства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8A5BCA" w:rsidRDefault="008A5BCA" w:rsidP="001C4E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 "Центр </w:t>
            </w:r>
            <w:r w:rsidRPr="008A5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обслуживания граждан пожилого возраста и инвалидов" Тацинского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8A5BCA" w:rsidRDefault="008A5BCA" w:rsidP="001C4E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r w:rsidRPr="008A5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жизни граждан старшего поколения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D932E6" w:rsidRDefault="008A5BCA" w:rsidP="001C4E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D932E6" w:rsidRDefault="008A5BCA" w:rsidP="001C4E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8A5BCA" w:rsidRDefault="00673AE7" w:rsidP="001C4E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673AE7" w:rsidRDefault="00673AE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673AE7" w:rsidRDefault="00673AE7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673AE7" w:rsidRDefault="00673AE7" w:rsidP="004535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5BCA" w:rsidRPr="00A133B1" w:rsidTr="001C4E39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8A5BCA" w:rsidRDefault="008A5BCA" w:rsidP="001C4E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8A5BCA" w:rsidRDefault="008A5BCA" w:rsidP="001C4E39">
            <w:r w:rsidRPr="008A5BCA">
              <w:rPr>
                <w:kern w:val="1"/>
              </w:rPr>
              <w:t xml:space="preserve">Расходы на обеспечение социального обслуживания </w:t>
            </w:r>
            <w:r w:rsidRPr="008A5BCA">
              <w:rPr>
                <w:kern w:val="1"/>
              </w:rPr>
              <w:lastRenderedPageBreak/>
              <w:t>граждан старше трудоспособного возраста и инвалидов, предоставление услуг, обеспечение выплат в рамках системы долговременного ухода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8A5BCA" w:rsidRDefault="008A5BCA" w:rsidP="001C4E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 "Центр социального обслуживания граждан </w:t>
            </w:r>
            <w:r w:rsidRPr="008A5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пожилого возраста и инвалидов" Тацинского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8A5BCA" w:rsidRDefault="008A5BCA" w:rsidP="001C4E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качества жизни граждан старшего </w:t>
            </w:r>
            <w:r w:rsidRPr="008A5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поколения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D932E6" w:rsidRDefault="008A5BCA" w:rsidP="001C4E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D932E6" w:rsidRDefault="008A5BCA" w:rsidP="001C4E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8A5BCA" w:rsidRDefault="008A5BCA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CA">
              <w:rPr>
                <w:rFonts w:ascii="Times New Roman" w:hAnsi="Times New Roman" w:cs="Times New Roman"/>
                <w:sz w:val="24"/>
                <w:szCs w:val="24"/>
              </w:rPr>
              <w:t>7419,4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8A5BCA" w:rsidRDefault="008A5BCA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CA">
              <w:rPr>
                <w:rFonts w:ascii="Times New Roman" w:hAnsi="Times New Roman" w:cs="Times New Roman"/>
                <w:sz w:val="24"/>
                <w:szCs w:val="24"/>
              </w:rPr>
              <w:t>7419,4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673AE7" w:rsidRDefault="002D4520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673AE7" w:rsidRDefault="002D4520" w:rsidP="004535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1686,3</w:t>
            </w:r>
          </w:p>
        </w:tc>
      </w:tr>
      <w:tr w:rsidR="008A5BCA" w:rsidRPr="00A133B1" w:rsidTr="001C4E39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8A5BCA" w:rsidRDefault="008A5BCA" w:rsidP="001C4E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8A5BCA" w:rsidRDefault="008A5BCA" w:rsidP="001C4E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5BCA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организационные мероприятия для обеспечения отдельных категорий граждан услугами гемодиализных центров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8A5BCA" w:rsidRDefault="008A5BCA" w:rsidP="001C4E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CA">
              <w:rPr>
                <w:rFonts w:ascii="Times New Roman" w:hAnsi="Times New Roman" w:cs="Times New Roman"/>
                <w:sz w:val="24"/>
                <w:szCs w:val="24"/>
              </w:rPr>
              <w:t>МБУ  "Центр социального обслуживания граждан пожилого возраста и инвалидов" Тацинского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8A5BCA" w:rsidRDefault="008A5BCA" w:rsidP="001C4E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C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граждан старшего поколения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D932E6" w:rsidRDefault="008A5BCA" w:rsidP="001C4E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D932E6" w:rsidRDefault="008A5BCA" w:rsidP="001C4E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8A5BCA" w:rsidRDefault="008A5BCA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CA">
              <w:rPr>
                <w:rFonts w:ascii="Times New Roman" w:hAnsi="Times New Roman" w:cs="Times New Roman"/>
                <w:sz w:val="24"/>
                <w:szCs w:val="24"/>
              </w:rPr>
              <w:t>470,9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8A5BCA" w:rsidRDefault="008A5BCA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CA">
              <w:rPr>
                <w:rFonts w:ascii="Times New Roman" w:hAnsi="Times New Roman" w:cs="Times New Roman"/>
                <w:sz w:val="24"/>
                <w:szCs w:val="24"/>
              </w:rPr>
              <w:t>470,9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EE5DB8" w:rsidRDefault="002D4520" w:rsidP="00296C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CA" w:rsidRPr="00EE5DB8" w:rsidRDefault="002D4520" w:rsidP="004535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309,7</w:t>
            </w:r>
          </w:p>
        </w:tc>
      </w:tr>
      <w:tr w:rsidR="00E560E5" w:rsidRPr="00A133B1" w:rsidTr="00A5637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E5" w:rsidRPr="00BE6844" w:rsidRDefault="00E560E5" w:rsidP="00296C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E5" w:rsidRPr="00BE6844" w:rsidRDefault="00E560E5" w:rsidP="00296C2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E6844">
              <w:rPr>
                <w:b/>
              </w:rPr>
              <w:t xml:space="preserve">Итого по муниципальной программе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E5" w:rsidRPr="00BE6844" w:rsidRDefault="00E560E5" w:rsidP="00296C2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E5" w:rsidRPr="00BE6844" w:rsidRDefault="00E560E5" w:rsidP="00296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844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E5" w:rsidRPr="00BE6844" w:rsidRDefault="00E560E5" w:rsidP="00296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844"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E5" w:rsidRPr="00BE6844" w:rsidRDefault="00E560E5" w:rsidP="00296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844"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E5" w:rsidRPr="00BE6844" w:rsidRDefault="002D4520" w:rsidP="00296C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356607,3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E5" w:rsidRPr="00BE6844" w:rsidRDefault="002D4520" w:rsidP="00296C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338733,1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E5" w:rsidRPr="00BE6844" w:rsidRDefault="006B78AE" w:rsidP="00296C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275653,3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0E5" w:rsidRPr="005E2EB0" w:rsidRDefault="006B78AE" w:rsidP="0045356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80954,0</w:t>
            </w:r>
          </w:p>
        </w:tc>
      </w:tr>
    </w:tbl>
    <w:p w:rsidR="00F26849" w:rsidRPr="00A133B1" w:rsidRDefault="00F26849" w:rsidP="00F26849">
      <w:pPr>
        <w:widowControl w:val="0"/>
        <w:autoSpaceDE w:val="0"/>
        <w:autoSpaceDN w:val="0"/>
        <w:adjustRightInd w:val="0"/>
        <w:ind w:right="-284" w:firstLine="284"/>
        <w:jc w:val="both"/>
      </w:pPr>
      <w:bookmarkStart w:id="1" w:name="Par1413"/>
      <w:bookmarkEnd w:id="1"/>
    </w:p>
    <w:p w:rsidR="00F26849" w:rsidRPr="00A133B1" w:rsidRDefault="00F26849" w:rsidP="00F26849"/>
    <w:p w:rsidR="00F26849" w:rsidRDefault="00F26849" w:rsidP="00F26849">
      <w:r w:rsidRPr="00A133B1">
        <w:t>Руководитель</w:t>
      </w:r>
      <w:r>
        <w:t xml:space="preserve">                                                                                                                                                                                                  Л.Н. Цеценко</w:t>
      </w:r>
    </w:p>
    <w:p w:rsidR="00D30FCD" w:rsidRDefault="00D30FCD" w:rsidP="00F26849"/>
    <w:p w:rsidR="00D30FCD" w:rsidRDefault="00D30FCD" w:rsidP="00F26849"/>
    <w:p w:rsidR="00D30FCD" w:rsidRDefault="00D30FCD" w:rsidP="00F26849"/>
    <w:p w:rsidR="00D30FCD" w:rsidRDefault="00D30FCD" w:rsidP="00F26849"/>
    <w:p w:rsidR="00D30FCD" w:rsidRDefault="00D30FCD" w:rsidP="00F26849"/>
    <w:p w:rsidR="00D30FCD" w:rsidRDefault="00D30FCD" w:rsidP="00F26849"/>
    <w:p w:rsidR="00D30FCD" w:rsidRDefault="00D30FCD" w:rsidP="00F26849"/>
    <w:p w:rsidR="00D30FCD" w:rsidRPr="00A133B1" w:rsidRDefault="00D30FCD" w:rsidP="00F26849"/>
    <w:p w:rsidR="00F26849" w:rsidRPr="00A133B1" w:rsidRDefault="00F26849" w:rsidP="00F26849"/>
    <w:p w:rsidR="00F26849" w:rsidRPr="00A133B1" w:rsidRDefault="00F26849" w:rsidP="00F26849">
      <w:r w:rsidRPr="00A133B1">
        <w:t>Исполнитель</w:t>
      </w:r>
      <w:r>
        <w:t xml:space="preserve"> Т.Д. Чоп</w:t>
      </w:r>
    </w:p>
    <w:p w:rsidR="003E60D1" w:rsidRDefault="00F26849">
      <w:r w:rsidRPr="00A133B1">
        <w:t>Телефон</w:t>
      </w:r>
      <w:r>
        <w:t xml:space="preserve"> 8 (863-97) 2</w:t>
      </w:r>
      <w:r w:rsidR="00D213D8">
        <w:t>-</w:t>
      </w:r>
      <w:r>
        <w:t>21</w:t>
      </w:r>
      <w:r w:rsidR="00D213D8">
        <w:t>-</w:t>
      </w:r>
      <w:r>
        <w:t>45</w:t>
      </w:r>
    </w:p>
    <w:sectPr w:rsidR="003E60D1" w:rsidSect="00296C2E">
      <w:pgSz w:w="16838" w:h="11906" w:orient="landscape" w:code="9"/>
      <w:pgMar w:top="1134" w:right="395" w:bottom="68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608" w:rsidRDefault="00043608" w:rsidP="00E560E5">
      <w:r>
        <w:separator/>
      </w:r>
    </w:p>
  </w:endnote>
  <w:endnote w:type="continuationSeparator" w:id="0">
    <w:p w:rsidR="00043608" w:rsidRDefault="00043608" w:rsidP="00E56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608" w:rsidRDefault="00043608" w:rsidP="00E560E5">
      <w:r>
        <w:separator/>
      </w:r>
    </w:p>
  </w:footnote>
  <w:footnote w:type="continuationSeparator" w:id="0">
    <w:p w:rsidR="00043608" w:rsidRDefault="00043608" w:rsidP="00E56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4A5"/>
    <w:rsid w:val="00043608"/>
    <w:rsid w:val="00055C38"/>
    <w:rsid w:val="00096DC1"/>
    <w:rsid w:val="00104A19"/>
    <w:rsid w:val="00185262"/>
    <w:rsid w:val="00195D14"/>
    <w:rsid w:val="0019630E"/>
    <w:rsid w:val="001C4E39"/>
    <w:rsid w:val="002313EF"/>
    <w:rsid w:val="00235119"/>
    <w:rsid w:val="002402E0"/>
    <w:rsid w:val="00274EFF"/>
    <w:rsid w:val="00296C2E"/>
    <w:rsid w:val="002D4520"/>
    <w:rsid w:val="002E37D0"/>
    <w:rsid w:val="002F0BAF"/>
    <w:rsid w:val="003242EB"/>
    <w:rsid w:val="00395758"/>
    <w:rsid w:val="003A58DD"/>
    <w:rsid w:val="003D2932"/>
    <w:rsid w:val="003E60D1"/>
    <w:rsid w:val="003F4DC5"/>
    <w:rsid w:val="004131DA"/>
    <w:rsid w:val="0045356F"/>
    <w:rsid w:val="00462F06"/>
    <w:rsid w:val="00497C71"/>
    <w:rsid w:val="004A3A89"/>
    <w:rsid w:val="004A3F19"/>
    <w:rsid w:val="004C541C"/>
    <w:rsid w:val="004D46A8"/>
    <w:rsid w:val="005434E9"/>
    <w:rsid w:val="005D54E4"/>
    <w:rsid w:val="005F29FB"/>
    <w:rsid w:val="00667DF4"/>
    <w:rsid w:val="00673AE7"/>
    <w:rsid w:val="006A6D16"/>
    <w:rsid w:val="006B78AE"/>
    <w:rsid w:val="006C5C25"/>
    <w:rsid w:val="006C7853"/>
    <w:rsid w:val="006F620B"/>
    <w:rsid w:val="00713DDE"/>
    <w:rsid w:val="00727CFB"/>
    <w:rsid w:val="00751EBA"/>
    <w:rsid w:val="0075646B"/>
    <w:rsid w:val="007D5FFC"/>
    <w:rsid w:val="00802EC5"/>
    <w:rsid w:val="0082237E"/>
    <w:rsid w:val="00852D72"/>
    <w:rsid w:val="008A5BCA"/>
    <w:rsid w:val="008A5E64"/>
    <w:rsid w:val="00933537"/>
    <w:rsid w:val="00976D5A"/>
    <w:rsid w:val="00980BB6"/>
    <w:rsid w:val="00A25CD4"/>
    <w:rsid w:val="00A40E37"/>
    <w:rsid w:val="00A56377"/>
    <w:rsid w:val="00A742F7"/>
    <w:rsid w:val="00A7794D"/>
    <w:rsid w:val="00A974EC"/>
    <w:rsid w:val="00AD0F35"/>
    <w:rsid w:val="00AF444C"/>
    <w:rsid w:val="00B24D94"/>
    <w:rsid w:val="00B25A98"/>
    <w:rsid w:val="00B35B0E"/>
    <w:rsid w:val="00B472D7"/>
    <w:rsid w:val="00B60CB4"/>
    <w:rsid w:val="00B64C3F"/>
    <w:rsid w:val="00B71D4D"/>
    <w:rsid w:val="00BE6844"/>
    <w:rsid w:val="00C0469F"/>
    <w:rsid w:val="00C06C82"/>
    <w:rsid w:val="00C27F7C"/>
    <w:rsid w:val="00C424A5"/>
    <w:rsid w:val="00C537B5"/>
    <w:rsid w:val="00CA1AD9"/>
    <w:rsid w:val="00D213D8"/>
    <w:rsid w:val="00D30FCD"/>
    <w:rsid w:val="00D716D5"/>
    <w:rsid w:val="00D756DF"/>
    <w:rsid w:val="00D9218B"/>
    <w:rsid w:val="00DB69CB"/>
    <w:rsid w:val="00DC4AD6"/>
    <w:rsid w:val="00DD02ED"/>
    <w:rsid w:val="00DF557D"/>
    <w:rsid w:val="00E20E6D"/>
    <w:rsid w:val="00E40670"/>
    <w:rsid w:val="00E461E5"/>
    <w:rsid w:val="00E525F1"/>
    <w:rsid w:val="00E560E5"/>
    <w:rsid w:val="00E85F40"/>
    <w:rsid w:val="00EB5698"/>
    <w:rsid w:val="00EE0B57"/>
    <w:rsid w:val="00EE5DB8"/>
    <w:rsid w:val="00F26849"/>
    <w:rsid w:val="00F76B4C"/>
    <w:rsid w:val="00FA2BFD"/>
    <w:rsid w:val="00FD4E9F"/>
    <w:rsid w:val="00FF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472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268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stan">
    <w:name w:val="Postan"/>
    <w:basedOn w:val="a"/>
    <w:rsid w:val="00DD02ED"/>
    <w:pPr>
      <w:jc w:val="center"/>
    </w:pPr>
    <w:rPr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E560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60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560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60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0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02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472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268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stan">
    <w:name w:val="Postan"/>
    <w:basedOn w:val="a"/>
    <w:rsid w:val="00DD02ED"/>
    <w:pPr>
      <w:jc w:val="center"/>
    </w:pPr>
    <w:rPr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E560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60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560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60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0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02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C5E89-CE02-46E9-B9A8-2725A6AE9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25</Pages>
  <Words>3251</Words>
  <Characters>18536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2023-10-03T11:22:00Z</cp:lastPrinted>
  <dcterms:created xsi:type="dcterms:W3CDTF">2023-10-03T10:42:00Z</dcterms:created>
  <dcterms:modified xsi:type="dcterms:W3CDTF">2025-04-30T11:33:00Z</dcterms:modified>
</cp:coreProperties>
</file>